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54E" w:rsidRDefault="001D1C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-553085</wp:posOffset>
            </wp:positionV>
            <wp:extent cx="2305050" cy="1838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ne Renovation Generation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2" b="12396"/>
                    <a:stretch/>
                  </pic:blipFill>
                  <pic:spPr bwMode="auto">
                    <a:xfrm>
                      <a:off x="0" y="0"/>
                      <a:ext cx="230505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682B6" wp14:editId="05415790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3114675" cy="24269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54E" w:rsidRDefault="000B154E"/>
    <w:p w:rsidR="000B154E" w:rsidRDefault="000B154E"/>
    <w:p w:rsidR="000B154E" w:rsidRDefault="000B154E"/>
    <w:tbl>
      <w:tblPr>
        <w:tblStyle w:val="a"/>
        <w:tblpPr w:leftFromText="180" w:rightFromText="180" w:vertAnchor="text" w:horzAnchor="margin" w:tblpXSpec="center" w:tblpY="2408"/>
        <w:tblW w:w="1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8"/>
        <w:gridCol w:w="4365"/>
        <w:gridCol w:w="4706"/>
      </w:tblGrid>
      <w:tr w:rsidR="00C45A64" w:rsidRPr="00C45A64" w:rsidTr="00C45A64">
        <w:trPr>
          <w:trHeight w:val="420"/>
        </w:trPr>
        <w:tc>
          <w:tcPr>
            <w:tcW w:w="110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2963AE" w:rsidP="00601446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6:30-7:00pm: Christmas</w:t>
            </w:r>
            <w:r w:rsidR="00C45A64" w:rsidRPr="00C45A64">
              <w:rPr>
                <w:b/>
                <w:sz w:val="28"/>
              </w:rPr>
              <w:t xml:space="preserve"> Carols</w:t>
            </w:r>
            <w:r w:rsidR="00C45A64" w:rsidRPr="00C45A64">
              <w:rPr>
                <w:sz w:val="28"/>
              </w:rPr>
              <w:t>. Join in the f</w:t>
            </w:r>
            <w:r w:rsidR="00803732">
              <w:rPr>
                <w:sz w:val="28"/>
              </w:rPr>
              <w:t>estive celebrations by singing C</w:t>
            </w:r>
            <w:r w:rsidR="00C45A64" w:rsidRPr="00C45A64">
              <w:rPr>
                <w:sz w:val="28"/>
              </w:rPr>
              <w:t xml:space="preserve">hristmas carols at </w:t>
            </w:r>
            <w:r w:rsidR="00C45A64" w:rsidRPr="00C45A64">
              <w:rPr>
                <w:b/>
                <w:sz w:val="28"/>
              </w:rPr>
              <w:t>Broadway</w:t>
            </w:r>
            <w:r w:rsidR="00DD419B">
              <w:rPr>
                <w:b/>
                <w:sz w:val="28"/>
              </w:rPr>
              <w:t xml:space="preserve"> </w:t>
            </w:r>
            <w:r w:rsidR="00DD419B" w:rsidRPr="00DD419B">
              <w:rPr>
                <w:sz w:val="28"/>
              </w:rPr>
              <w:t>with the</w:t>
            </w:r>
            <w:r w:rsidR="00DD419B">
              <w:rPr>
                <w:b/>
                <w:sz w:val="28"/>
              </w:rPr>
              <w:t xml:space="preserve"> </w:t>
            </w:r>
            <w:r w:rsidR="00601446">
              <w:rPr>
                <w:b/>
                <w:sz w:val="28"/>
              </w:rPr>
              <w:t>Church Singers</w:t>
            </w:r>
            <w:bookmarkStart w:id="0" w:name="_GoBack"/>
            <w:bookmarkEnd w:id="0"/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C45A64">
              <w:rPr>
                <w:b/>
                <w:sz w:val="28"/>
              </w:rPr>
              <w:t>7:00pm-7:50pm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C45A64">
              <w:rPr>
                <w:b/>
                <w:sz w:val="28"/>
              </w:rPr>
              <w:t>8:10pm-9:00pm</w:t>
            </w:r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>Aroma Coffee House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F05E0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The p</w:t>
            </w:r>
            <w:r w:rsidR="00AA48F7" w:rsidRPr="00C45A64">
              <w:rPr>
                <w:sz w:val="28"/>
              </w:rPr>
              <w:t xml:space="preserve">owerful </w:t>
            </w:r>
            <w:r>
              <w:rPr>
                <w:sz w:val="28"/>
              </w:rPr>
              <w:t>voice</w:t>
            </w:r>
            <w:r w:rsidR="00AA48F7" w:rsidRPr="00C45A64">
              <w:rPr>
                <w:sz w:val="28"/>
              </w:rPr>
              <w:t xml:space="preserve"> of </w:t>
            </w:r>
            <w:proofErr w:type="spellStart"/>
            <w:r w:rsidR="00AA48F7" w:rsidRPr="00C45A64">
              <w:rPr>
                <w:b/>
                <w:sz w:val="28"/>
              </w:rPr>
              <w:t>Zolene</w:t>
            </w:r>
            <w:proofErr w:type="spellEnd"/>
            <w:r w:rsidR="00AA48F7" w:rsidRPr="00C45A64">
              <w:rPr>
                <w:b/>
                <w:sz w:val="28"/>
              </w:rPr>
              <w:t xml:space="preserve"> Mayberry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Irish folk with </w:t>
            </w:r>
            <w:r w:rsidR="00C45A64" w:rsidRPr="00C45A64">
              <w:rPr>
                <w:b/>
                <w:sz w:val="28"/>
              </w:rPr>
              <w:t>Ray Moore</w:t>
            </w:r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 xml:space="preserve">Berry Tree </w:t>
            </w:r>
            <w:r w:rsidR="00CF05E0">
              <w:rPr>
                <w:sz w:val="28"/>
              </w:rPr>
              <w:t>Café/ The Butter Churn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F34A2E" w:rsidP="00CF05E0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Irish folk with </w:t>
            </w:r>
            <w:r w:rsidRPr="00C45A64">
              <w:rPr>
                <w:b/>
                <w:sz w:val="28"/>
              </w:rPr>
              <w:t>Ray Moore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635E8B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Festive music from </w:t>
            </w:r>
            <w:r>
              <w:rPr>
                <w:b/>
                <w:sz w:val="28"/>
              </w:rPr>
              <w:t>The East Antrim Accordion Group</w:t>
            </w:r>
          </w:p>
        </w:tc>
      </w:tr>
      <w:tr w:rsidR="00C45A64" w:rsidRPr="00C45A64" w:rsidTr="00C45A64">
        <w:trPr>
          <w:trHeight w:val="460"/>
        </w:trPr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>Jenni Mac’s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The angelic</w:t>
            </w:r>
            <w:r w:rsidR="00C45A64" w:rsidRPr="00C45A64">
              <w:rPr>
                <w:sz w:val="28"/>
              </w:rPr>
              <w:t xml:space="preserve"> voice of </w:t>
            </w:r>
            <w:r w:rsidR="00C45A64" w:rsidRPr="00C45A64">
              <w:rPr>
                <w:b/>
                <w:sz w:val="28"/>
              </w:rPr>
              <w:t>Erin Waugh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Soulful</w:t>
            </w:r>
            <w:r w:rsidR="008E47CF" w:rsidRPr="00C45A64">
              <w:rPr>
                <w:sz w:val="28"/>
              </w:rPr>
              <w:t xml:space="preserve"> songs from </w:t>
            </w:r>
            <w:r w:rsidR="008E47CF" w:rsidRPr="00C45A64">
              <w:rPr>
                <w:b/>
                <w:sz w:val="28"/>
              </w:rPr>
              <w:t>Yasmin Andrews</w:t>
            </w:r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>Java Junkie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8E47CF" w:rsidRDefault="00CF05E0" w:rsidP="00C45A64">
            <w:pPr>
              <w:widowControl w:val="0"/>
              <w:spacing w:line="24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Festive music from </w:t>
            </w:r>
            <w:r>
              <w:rPr>
                <w:b/>
                <w:sz w:val="28"/>
              </w:rPr>
              <w:t>The East Antrim Accordion Group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The angelic</w:t>
            </w:r>
            <w:r w:rsidR="00C45A64" w:rsidRPr="00C45A64">
              <w:rPr>
                <w:sz w:val="28"/>
              </w:rPr>
              <w:t xml:space="preserve"> voice of </w:t>
            </w:r>
            <w:r w:rsidR="00C45A64" w:rsidRPr="00C45A64">
              <w:rPr>
                <w:b/>
                <w:sz w:val="28"/>
              </w:rPr>
              <w:t>Erin Waugh</w:t>
            </w:r>
            <w:r>
              <w:rPr>
                <w:sz w:val="28"/>
              </w:rPr>
              <w:t xml:space="preserve"> </w:t>
            </w:r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>Coffee Doc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F34A2E" w:rsidP="00C45A64">
            <w:pPr>
              <w:widowControl w:val="0"/>
              <w:spacing w:line="240" w:lineRule="auto"/>
              <w:rPr>
                <w:sz w:val="28"/>
              </w:rPr>
            </w:pPr>
            <w:r w:rsidRPr="00CF05E0">
              <w:rPr>
                <w:sz w:val="28"/>
              </w:rPr>
              <w:t>Rock with</w:t>
            </w:r>
            <w:r>
              <w:rPr>
                <w:b/>
                <w:sz w:val="28"/>
              </w:rPr>
              <w:t xml:space="preserve"> </w:t>
            </w:r>
            <w:r w:rsidRPr="00C45A64">
              <w:rPr>
                <w:b/>
                <w:sz w:val="28"/>
              </w:rPr>
              <w:t>Paul Sexton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F05E0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Rock with </w:t>
            </w:r>
            <w:r w:rsidR="008E47CF" w:rsidRPr="00C45A64">
              <w:rPr>
                <w:b/>
                <w:sz w:val="28"/>
              </w:rPr>
              <w:t>Paul Sexton</w:t>
            </w:r>
            <w:r w:rsidR="008E47CF">
              <w:rPr>
                <w:b/>
                <w:sz w:val="28"/>
              </w:rPr>
              <w:t xml:space="preserve"> </w:t>
            </w:r>
          </w:p>
        </w:tc>
      </w:tr>
      <w:tr w:rsidR="00C45A64" w:rsidRPr="00C45A64" w:rsidTr="00C45A64"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45A64" w:rsidP="00C45A64">
            <w:pPr>
              <w:widowControl w:val="0"/>
              <w:spacing w:line="240" w:lineRule="auto"/>
              <w:rPr>
                <w:sz w:val="28"/>
              </w:rPr>
            </w:pPr>
            <w:r w:rsidRPr="00C45A64">
              <w:rPr>
                <w:sz w:val="28"/>
              </w:rPr>
              <w:t>Cafe Spice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CF05E0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Soulful</w:t>
            </w:r>
            <w:r w:rsidR="00AA48F7" w:rsidRPr="00C45A64">
              <w:rPr>
                <w:sz w:val="28"/>
              </w:rPr>
              <w:t xml:space="preserve"> songs from </w:t>
            </w:r>
            <w:r w:rsidR="00AA48F7" w:rsidRPr="00C45A64">
              <w:rPr>
                <w:b/>
                <w:sz w:val="28"/>
              </w:rPr>
              <w:t>Yasmin Andrews</w:t>
            </w:r>
          </w:p>
        </w:tc>
        <w:tc>
          <w:tcPr>
            <w:tcW w:w="4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64" w:rsidRPr="00C45A64" w:rsidRDefault="00635E8B" w:rsidP="00C45A64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The powerful voice</w:t>
            </w:r>
            <w:r w:rsidRPr="00C45A64">
              <w:rPr>
                <w:sz w:val="28"/>
              </w:rPr>
              <w:t xml:space="preserve"> of </w:t>
            </w:r>
            <w:proofErr w:type="spellStart"/>
            <w:r w:rsidRPr="00C45A64">
              <w:rPr>
                <w:b/>
                <w:sz w:val="28"/>
              </w:rPr>
              <w:t>Zolene</w:t>
            </w:r>
            <w:proofErr w:type="spellEnd"/>
            <w:r w:rsidRPr="00C45A64">
              <w:rPr>
                <w:b/>
                <w:sz w:val="28"/>
              </w:rPr>
              <w:t xml:space="preserve"> Mayberry</w:t>
            </w:r>
          </w:p>
        </w:tc>
      </w:tr>
    </w:tbl>
    <w:p w:rsidR="000B154E" w:rsidRDefault="001D1C2D">
      <w:r>
        <w:rPr>
          <w:noProof/>
        </w:rPr>
        <w:drawing>
          <wp:anchor distT="0" distB="0" distL="114300" distR="114300" simplePos="0" relativeHeight="251658240" behindDoc="0" locked="0" layoutInCell="1" allowOverlap="1" wp14:anchorId="25CF360C" wp14:editId="19592854">
            <wp:simplePos x="0" y="0"/>
            <wp:positionH relativeFrom="column">
              <wp:posOffset>-390525</wp:posOffset>
            </wp:positionH>
            <wp:positionV relativeFrom="paragraph">
              <wp:posOffset>118110</wp:posOffset>
            </wp:positionV>
            <wp:extent cx="41148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9" t="8308" r="12180" b="46954"/>
                    <a:stretch/>
                  </pic:blipFill>
                  <pic:spPr bwMode="auto">
                    <a:xfrm>
                      <a:off x="0" y="0"/>
                      <a:ext cx="41148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54E" w:rsidSect="00C45A6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43" w:rsidRDefault="007C2343">
      <w:pPr>
        <w:spacing w:line="240" w:lineRule="auto"/>
      </w:pPr>
      <w:r>
        <w:separator/>
      </w:r>
    </w:p>
  </w:endnote>
  <w:endnote w:type="continuationSeparator" w:id="0">
    <w:p w:rsidR="007C2343" w:rsidRDefault="007C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43" w:rsidRDefault="007C2343">
      <w:pPr>
        <w:spacing w:line="240" w:lineRule="auto"/>
      </w:pPr>
      <w:r>
        <w:separator/>
      </w:r>
    </w:p>
  </w:footnote>
  <w:footnote w:type="continuationSeparator" w:id="0">
    <w:p w:rsidR="007C2343" w:rsidRDefault="007C2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4E" w:rsidRDefault="000B1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54E"/>
    <w:rsid w:val="000155C8"/>
    <w:rsid w:val="000B154E"/>
    <w:rsid w:val="000C0CD1"/>
    <w:rsid w:val="001A6E33"/>
    <w:rsid w:val="001D1C2D"/>
    <w:rsid w:val="002963AE"/>
    <w:rsid w:val="002D7B95"/>
    <w:rsid w:val="00601446"/>
    <w:rsid w:val="00635E8B"/>
    <w:rsid w:val="00773775"/>
    <w:rsid w:val="007C2343"/>
    <w:rsid w:val="00803732"/>
    <w:rsid w:val="008633A3"/>
    <w:rsid w:val="008E47CF"/>
    <w:rsid w:val="00912F69"/>
    <w:rsid w:val="0098459A"/>
    <w:rsid w:val="00AA48F7"/>
    <w:rsid w:val="00B670D8"/>
    <w:rsid w:val="00BA7DFA"/>
    <w:rsid w:val="00BF2DB6"/>
    <w:rsid w:val="00C45A64"/>
    <w:rsid w:val="00CF05E0"/>
    <w:rsid w:val="00DD419B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87A2B-4EFA-4BE0-8640-B8B40E2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Colin McClure</cp:lastModifiedBy>
  <cp:revision>18</cp:revision>
  <dcterms:created xsi:type="dcterms:W3CDTF">2016-11-20T22:23:00Z</dcterms:created>
  <dcterms:modified xsi:type="dcterms:W3CDTF">2016-12-03T00:09:00Z</dcterms:modified>
</cp:coreProperties>
</file>